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年度厦门新闻奖获奖作品目录（网络、媒体融合类）</w:t>
      </w:r>
    </w:p>
    <w:p>
      <w:pPr>
        <w:spacing w:line="36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一、网络新闻类（一等奖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件，二等奖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件，三等奖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件）</w:t>
      </w:r>
    </w:p>
    <w:tbl>
      <w:tblPr>
        <w:tblStyle w:val="2"/>
        <w:tblW w:w="144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50"/>
        <w:gridCol w:w="5706"/>
        <w:gridCol w:w="361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奖 项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单  位</w:t>
            </w:r>
          </w:p>
        </w:tc>
        <w:tc>
          <w:tcPr>
            <w:tcW w:w="57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题           目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作者、编辑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体 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一等奖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无痛“飞针”！别眨眼～厦门95后男护士一针“见血”，太绝了！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郑红 王继成 张闻 林佳纬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其他网络作品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_GB2312" w:hAnsi="宋体" w:eastAsia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跨越山海 台湾骑行者亲历第一家园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高雁情</w:t>
            </w:r>
            <w:r>
              <w:rPr>
                <w:rStyle w:val="6"/>
                <w:lang w:val="en-US" w:eastAsia="zh-CN" w:bidi="ar"/>
              </w:rPr>
              <w:t xml:space="preserve"> 李立宇 钟鸿瑜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厦门市喜迎党的二十大网络宣传集结号行动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赖旭华 廖文焱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二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奖</w:t>
            </w:r>
          </w:p>
          <w:p>
            <w:pPr>
              <w:spacing w:line="400" w:lineRule="exact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透姐说：晒衣被更要晾晒文明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罗珍妮 林雯 胡丹丹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陈文胜 陈宁 林海国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厦门是什么颜色？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罗珍妮 叶熙 陈宁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其他网络作品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多些服务兜底，让企业告别“兜兜转转”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温国鹏 庄华毅 钟鸿瑜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文明湖里·你我皆是主角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尤婷婷 张琳 陈燕铃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郑言 周怡 李炜杰 沈伟彬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心中有暖意 不惧“冷风”吹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谢煜婕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廖文焱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赖旭华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透透会vol.13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：禁止手机进课堂，可行吗？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杨国蕊 罗珍妮 林雯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陈文胜 陈宁 林海国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2022两岸青年在厦创业就业群像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钟鸿瑜 李立宇 钟炳祥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张舒涵 王贵溪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统一联盟党副主席王永:以身为中国人为荣 统一主导权在大陆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吴生林 钟鸿瑜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牢记嘱托 扬帆奋进——习近平总书记致厦门经济特区建设40周年贺信一周年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赖旭华 廖文焱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平安拼图：构筑平安防线，集美法院好“拼”！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 尤婷婷 黄亮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让“金鸡”释放文化产业新活力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连芊 李伊琳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赖旭华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厦门网</w:t>
            </w:r>
          </w:p>
        </w:tc>
        <w:tc>
          <w:tcPr>
            <w:tcW w:w="5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让社区成为百姓幸福家园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廖文焱 连芊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赖旭华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新闻评论</w:t>
            </w:r>
          </w:p>
        </w:tc>
      </w:tr>
    </w:tbl>
    <w:p>
      <w:pPr>
        <w:rPr>
          <w:rFonts w:hint="eastAsia" w:ascii="楷体_GB2312" w:hAnsi="楷体_GB2312" w:eastAsia="楷体_GB2312"/>
        </w:rPr>
      </w:pPr>
    </w:p>
    <w:p>
      <w:pPr>
        <w:spacing w:line="3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二、媒体融合类（一等奖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件，二等奖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26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件，三等奖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41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件）</w:t>
      </w:r>
    </w:p>
    <w:tbl>
      <w:tblPr>
        <w:tblStyle w:val="2"/>
        <w:tblW w:w="14485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64"/>
        <w:gridCol w:w="6365"/>
        <w:gridCol w:w="2678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奖 项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单  位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题           目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作者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体  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440" w:firstLineChars="200"/>
              <w:jc w:val="left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一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等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奖</w:t>
            </w: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感恩奋进这一年：勇立潮头的厦门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蔡廷谦 赵琳 蔡萍萍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罗小州 卢婷雯 施璐玮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70万→3.3万元，“灵魂砍价”救命药厦门开打！“是不是打完这针，我就能走路了？”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蔡廷谦 刘蓉 赵琳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蔡萍萍 黄圣达 卢婷雯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爱你，就用厦门速度奔向你！　　　　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蔡廷谦 赵琳 蔡萍萍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曾欣悦 蒋含 林思勤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同舟：我们在一条船上，我们是一家人！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黄圣达 杨进福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许秋珩 许静雯 吴承宸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从500米外太空发回厦门靓照！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崔晓旭 曾宇姗 孙春燕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陈婧琳 杨希 杨王斌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厦门水晶湖郡防洪墙被凿开 湖水倒灌致6部电梯被淹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黄靖荔 郑丽金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陆军航 吴晓平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留在厦门 不止一面！国际化人才眼中的厦门是这样的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余雅琳 白挺秀 张闻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王继成 郑红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600公里生命接力 跑赢死神的“心”生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蔡岳文 高雁 黄石惠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“台青黄河游记” 启动仪式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林美忠 林敏 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 林懿琳 王宁磊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蓝启熙 苏碧姗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蔡雅瑜 陈锦华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海上花园、元梦厦门一-“九八”投治会元宇宙AR秀多平台报道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王继成 郭冰洁 苏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 陈倩 张闻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52.6万人次都爱看！“直播带策”又来了！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陈瑜瑾 陆晓凤 庄筱婧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郑菁玮 郑靖 郭晓冰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喜迎二十大·乡村振兴看集美”直播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欧阳端凤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封正凯 翁腾祥 董菲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钟恒 马帛锋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汪碧莹 李蕾 陈鸿川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厦门翔安大桥桥面全线贯通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林瑞声 蔡建东 蔡立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刘春榕 沈淑贞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二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二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奖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厦门教师招考，男生20分进复审名单？官方回应来了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佘峥 赵琳 蔡萍萍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蒋含 林聿晶 杨欣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刚刚！国内首条跨海高铁福厦高铁桥梁主体工程全线贯通！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黄圣达 谢嘉迪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杨进福 吴承宸 许秋珩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有爱的厦门！厦大南门地铁站为137岁古树让路，“有温度的建设”引得网友点赞！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黄圣达 徐景明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林钦圣 许秋珩 蓝齐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“学雷锋纪念日”特别报道|鼓浪屿八旬义剪师，用爱剪发六十载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黄圣达 谢佳诺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杨进福 许秋珩 许静雯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厦门晚报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经历诸多磨难却仍然热爱生活的他，希望“每个人都有重新开始的机会”！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宁炜 谢雨真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陈嘉新 汪燕妮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厦门晚报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危急时你伸出援手，平安后我上门报喜。在厦门总有不期而遇的温暖！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宁炜 陈万泉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谢雨真 陈琼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海西晨报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“钢铁侠”爸爸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唐光峰 朱海钰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陈祥旺 汪思逸 王丹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海西晨报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又捐312万美元！这位校友“人在天堂，钱在厦大”……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许蔚菡 周详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满丽 谭雅环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厦门94岁电影院诞生再现南洋风情更时尚科技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黄靖荔 施婉淯 吴晓平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台湾“单车天使”第一家园行：骑在山海间，住在亲情里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林世雄 钟洪 刘晋兴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张巧慧 叶鑫洋 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台湾人均GDP接近大陆三倍，两岸老百姓真实的生活水平差距有多大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薛洋 钟洪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超飒！第一视角体验厦门劳动者日常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林婕 白挺秀 张晨琳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张闻 姜田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洪秀柱:佩洛西窜台别有居心 留下无法收拾的烂摊子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 梁含雪 王继成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黄岚 林振明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我在鼓浪屿修管风琴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陈加典 陈竞达 邓琴伦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于晓飞 王锐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绝美航拍！十多只白海豚组团畅游厦门海域！独家视频来了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程楷煊 熊晓璇 彭煜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詹昕娉 张闻 姜田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今天厦门街头这一幕，刷屏全网！太暖了～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蓝晓燕 邹倩玮 林珏婧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詹昕娉 张闻 郑红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H5：逐梦新时代，一起向未来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林美瑜 林军 余海燕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 陈国胜 郑珑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独家首发！“古锥”的TA来了！！起舞吧……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 陈微雯 林燕真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 薛晓兰 陈国胜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贺信精神强动力，幸福思明再发力！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吴纪铭 杨长平 刘珍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颜素贞 薛晓莹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“第35页·阅见湖里”建区35周年特别活动暨2022厦门湖里诵读节全景纪录片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陈瑜瑾 张铭泉 徐淑纯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 曾巧儒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集美大学校长 开学典礼谈理想信念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欧阳端凤 汪碧莹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李蕾 黄碧娟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再见，2022！海沧哪一次回眸打动了你？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王庆平 彭建文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点赞！执勤交警遇火情！！履职救火保平安！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 廖永生 孙悦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陈佳钰 李丹琳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耕“云”者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易棠埭 林弘竞 王英瑞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 林凯乔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闽侨群“粽”荟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叶薇薇 易棠埭 林伟迪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吴培滨 沈文景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阿公阿嬷，翔安免费请您吃饭啦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 洪晨 林瑞声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洪丽敏 任旭萍 朱毅力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三</w:t>
            </w: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等</w:t>
            </w:r>
          </w:p>
          <w:p>
            <w:pPr>
              <w:spacing w:line="400" w:lineRule="exact"/>
              <w:ind w:firstLine="440" w:firstLineChars="200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both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  <w:t>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2"/>
                <w:szCs w:val="22"/>
                <w:lang w:val="en-US" w:eastAsia="zh-CN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你好，我是厦门！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蔡萍萍 罗小州 黄嵘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王火炎 林铭鸿 王协云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重磅喜讯！刚刚开放！厦门又多了一条“空中走廊”！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罗小州 吴海奎 谢嘉迪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王协云 杨进福 许秋珩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快来！测测你有多了解厦门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 蔡萍萍 林聿晶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卢婷雯 罗小州 黄霖盛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一村一品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黄圣达 黄少毅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杨进福 许秋珩 吴承宸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98投洽会：小潮带你逛九八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黄圣达 许梦洁 吴俊莹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白懿彬 吴毅明 谢佳诺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蓝齐 丁赟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谢瑞真 张宁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厦门晚报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厦门再添打卡好去处，8月31日前免门票！快艾特你的好友，约起！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林晓云 陈嘉新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陈万泉 宁炜 谢雨真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海西晨报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1.晨报带您探访家门口的新学校：厦门市大同小学岭兜校区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2.晨报带您探访家门口的新学校：厦门市禾山中学新校区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3.27日上午，厦门外国语学校附属小学禾祥分校正式揭牌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许蔚菡 谭雅环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陈理杰 唐光峰 王丹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厦门大动作！六家国企重组成三家产业集团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吕寒伟 沈华铃 张晓燕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厦门观察02期：晒衣服，晾被子！晒出文明新风尚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黄靖荔 施婉淯 吕寒伟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海峡导报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厦门到底有多好！来听九八外宾的真实评价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林芯谊 叶鑫洋 吕寒伟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小雨说天气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 申文汀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王继成 郑红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倾听鼓浪屿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林美忠 黄巍 庄严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 朱志洪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月亮是什么?老师请回答!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陈宇忻 白挺秀 张晨琳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张闻 姜田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燃！台湾青年：原来大陆的青年节和这个运动有关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 林敏 陈燏华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辛振宇 王宁磊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冲上41℃!再创新高!厦门今年最热一天!连筼筜湖的鱼都热得.....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 蓝晓燕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詹昕娉 郑红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坐标厦门！爱了爱了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洪燕茹 张闻 连鑫妍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申文汀 王继成 林坦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厦门这只白鹭太火了！我也就看了100遍！哈哈哈哈……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 陈倩 林婕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王继成 蔡纯纯 郑红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陈青松啊！你为什么这样做！很多人想不通！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 林军 陈微雯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洪岩 陈国胜 郑珑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厦门广播电视集团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揭秘!让人惊叹不已的 TA们!背后竟藏着这些秘密!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林军 陈虹 林美瑜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陈仙蓉 陈国胜 李佳蕾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守护者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 涂若槐 苏豪泉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陈淑雯 王金锋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文明直播间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 涂若槐 罗玮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苏豪泉 陈淑雯 王金锋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“云思潮涌，海澈浪明”思明文化主题宣传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吴纪铭 薛晓莹 叶鹏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殷磊 林志航 林为栋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您在“战高温”, 我来“送清凉”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吴纪铭 薛晓莹 刘珍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韩婉秋 汪培清 郑莉涵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“与‘城市合伙人’共克时艰”——思明区助企纾困政策宣讲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集体（吴纪铭 杨长平 颜素贞 薛晓莹 刘珍 李博 赵彭伟 林为栋 张鑫明 韩婉秋 苏惠蓉 王秋霖）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破圈成链，这里“影”响力爆棚！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陈瑜瑾 陆晓凤 庄筱婧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郑菁玮 何春钰 林依文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记录湖里记录你——缤纷湖里，只因有你！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陈瑜瑾 曾巧儒 徐晓曦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 詹贤云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湖里百景人声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陈瑜瑾 徐晓曦 王春华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吴艺燕 施雅双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台湾青年拼在湖里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陈瑜瑾 王春华 詹贤云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钟鸿瑜 王贵溪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党的二十大精神·集美元宇宙学习馆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王辉腾 刘意婷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欧阳端凤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寇亚南 李蕾 黄碧娟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媒体创意互动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“AR集美”系列视频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欧阳端凤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寇亚南 汪碧莹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李蕾 黄碧娟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喜迎二十大 集美新征程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钟恒 汪碧莹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欧阳端凤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林琼怀 林凯丽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14只山羊不见了！集美警方出动无人机搜山→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刘意婷 郭妮妮 陈鸿川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黄碧娟 翁腾祥 蔡金燕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今天启用！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陈亚丽 王庆平 彭建文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海沧区“美好生活在厝边”城中村文明实践走透透直播系列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陈亚丽 方锐 郑镉镉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陈亚沙 李丹琳 姚思桦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房玲玲 王庆平 洪昕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彭建文 王德勇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揭秘冰墩墩摆件生产全过程！！海沧大仟振宇集团有限公司预计三月份生产一百万件！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倪旎 张小宁 李丹琳 姚思桦 卢智俊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厦门民警飞身抱住欲跳楼轻生男子！！点赞！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 廖永生 陈佳钰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姚思桦 李丹琳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路“见”不凡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林弘竞 叶雅芳 陈晓龙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易棠埭 王英瑞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双溪谣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叶志展 张小京 林伟迪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彭燕燕 宋永贤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你不知道的同安——竹坝归侨史迹馆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 易棠埭 康伟民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吴培滨 林伟迪 林晨欣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陈思韬 陈骁骥 陈顶达 王英瑞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24小时！10000斤！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彭丽娟 蔡立锽 林瑞声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任旭萍 洪丽敏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color w:val="auto"/>
                <w:sz w:val="22"/>
                <w:szCs w:val="22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翔安区融媒体中心</w:t>
            </w:r>
          </w:p>
        </w:tc>
        <w:tc>
          <w:tcPr>
            <w:tcW w:w="6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全市首个！翔安把图书馆开进小区啦！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 李毓琳 任旭萍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林瑞声 蔡建东 朱毅力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融合报道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Q3YjRmMjBlMWE1ZTJiMWYxZjk2MWY3ZmU3YTkifQ=="/>
  </w:docVars>
  <w:rsids>
    <w:rsidRoot w:val="2C635926"/>
    <w:rsid w:val="17CF81C0"/>
    <w:rsid w:val="1F753ED8"/>
    <w:rsid w:val="2C635926"/>
    <w:rsid w:val="2F1C252C"/>
    <w:rsid w:val="3B67A6B1"/>
    <w:rsid w:val="5D7ECBED"/>
    <w:rsid w:val="638F6600"/>
    <w:rsid w:val="6CBF6C08"/>
    <w:rsid w:val="6EFB75D5"/>
    <w:rsid w:val="6FFA9E4E"/>
    <w:rsid w:val="6FFB0864"/>
    <w:rsid w:val="73AE1A2C"/>
    <w:rsid w:val="76F243C7"/>
    <w:rsid w:val="77D5404C"/>
    <w:rsid w:val="7CBE992D"/>
    <w:rsid w:val="7CEB0FF3"/>
    <w:rsid w:val="7D211D6A"/>
    <w:rsid w:val="7EDB248E"/>
    <w:rsid w:val="7EDDA874"/>
    <w:rsid w:val="7F7DB22D"/>
    <w:rsid w:val="97DBF308"/>
    <w:rsid w:val="9BAF8A99"/>
    <w:rsid w:val="B3B75B35"/>
    <w:rsid w:val="DFBB8160"/>
    <w:rsid w:val="E3EE1879"/>
    <w:rsid w:val="E5792A21"/>
    <w:rsid w:val="F0FF92B4"/>
    <w:rsid w:val="F7FBDD39"/>
    <w:rsid w:val="FB97FCA4"/>
    <w:rsid w:val="FBC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2023-08-10T14:45:00Z</dcterms:created>
  <dc:creator>FlThorn</dc:creator>
  <cp:lastModifiedBy>FlThorn</cp:lastModifiedBy>
  <cp:lastPrinted>2023-09-22T01:44:00Z</cp:lastPrinted>
  <dcterms:modified xsi:type="dcterms:W3CDTF">2023-10-12T02:45:34Z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A8054865C9F04236B8593ACB28F0399D_11</vt:lpwstr>
  </property>
</Properties>
</file>